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B444" w14:textId="77777777" w:rsidR="00ED1292" w:rsidRDefault="00ED1292" w:rsidP="00ED1292">
      <w:pPr>
        <w:rPr>
          <w:b/>
        </w:rPr>
      </w:pPr>
      <w:bookmarkStart w:id="0" w:name="_Hlk167783649"/>
    </w:p>
    <w:p w14:paraId="2C16FB75" w14:textId="25E13B99" w:rsidR="00CA6826" w:rsidRPr="001D1577" w:rsidRDefault="002A3640" w:rsidP="001D1577">
      <w:pPr>
        <w:rPr>
          <w:b/>
        </w:rPr>
      </w:pPr>
      <w:bookmarkStart w:id="1" w:name="_Hlk169075438"/>
      <w:bookmarkStart w:id="2" w:name="_Hlk167783695"/>
      <w:r>
        <w:rPr>
          <w:b/>
        </w:rPr>
        <w:t>p</w:t>
      </w:r>
      <w:r w:rsidR="00ED1292">
        <w:rPr>
          <w:b/>
        </w:rPr>
        <w:t>rot.</w:t>
      </w:r>
      <w:r w:rsidR="006820D9">
        <w:rPr>
          <w:b/>
        </w:rPr>
        <w:t>n°</w:t>
      </w:r>
      <w:r w:rsidR="006820D9" w:rsidRPr="006820D9">
        <w:rPr>
          <w:b/>
        </w:rPr>
        <w:t>3049/V.2</w:t>
      </w:r>
      <w:r w:rsidR="00ED1292">
        <w:rPr>
          <w:b/>
        </w:rPr>
        <w:t xml:space="preserve"> </w:t>
      </w:r>
      <w:bookmarkEnd w:id="1"/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  <w:t xml:space="preserve">Torino </w:t>
      </w:r>
      <w:bookmarkEnd w:id="0"/>
      <w:bookmarkEnd w:id="2"/>
      <w:r w:rsidR="006820D9">
        <w:rPr>
          <w:b/>
        </w:rPr>
        <w:t>11/06/2024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80"/>
        <w:gridCol w:w="2680"/>
        <w:gridCol w:w="3240"/>
      </w:tblGrid>
      <w:tr w:rsidR="00C43ACE" w:rsidRPr="00C43ACE" w14:paraId="1FAD1B9C" w14:textId="77777777" w:rsidTr="00C43ACE">
        <w:trPr>
          <w:trHeight w:val="57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3F71" w14:textId="6C40DFAE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1A (</w:t>
            </w:r>
            <w:r w:rsidR="0015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via Nizza</w:t>
            </w: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AF8F" w14:textId="77777777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52A" w14:textId="77777777" w:rsidR="00C43ACE" w:rsidRPr="00C43ACE" w:rsidRDefault="00C43ACE" w:rsidP="00C4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ACE" w:rsidRPr="00C43ACE" w14:paraId="7EB3FF52" w14:textId="77777777" w:rsidTr="00C43ACE">
        <w:trPr>
          <w:trHeight w:val="4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F08F0D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50D02D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F31A5B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EAEB07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C43ACE" w:rsidRPr="00C43ACE" w14:paraId="1293DC8C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6DAE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DD4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AHMED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366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MOHAMED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9F7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460357F8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0967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44A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ANDRIES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2E6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212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5880CBE1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2ADC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2EE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ANDRIES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AFE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STEFANIA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166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445EBD3F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A5BBD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5C2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BADAWY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B6C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SAID MOHAMED SAID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1CD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6AFADC4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02D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9E1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BEDDA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C9D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AMIRA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A2A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5E424670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2449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83B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BLANDINO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9B7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B62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57EC26A1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51BD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E93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BRUNENGO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A75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GIULIA 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54D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C6A2A62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2DCD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ACC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ESEH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30D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GREAT OSARETIN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9CCD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4198DFF4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8B72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82C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FERNANDO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9D3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 FAITH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95D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71824E03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474F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4C6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GARCIA JUNO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AE8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VIOLETT MERCEDES CHANNEL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CB4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12DC116D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7C68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B8D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GRECO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698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FE7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637E4C4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3A6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011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GRIGOREAN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067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LOUIS FEDERICO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4DB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7EBEDD56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FE0E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1CD6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GUZELA NUTTI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47E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8D6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1D898120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E2C4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236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A88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SHI RUI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D32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01F8BD94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B744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995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MATAGAN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A9F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DARIUSBOGDAN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899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5979B40C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D881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E1F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MORENO LOLI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F5B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AMIRAH FRANCESCA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C13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245FDA8F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D125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6A1B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NAFAA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4C0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6CB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19C1B2DD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0570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481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NEFZI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613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0E7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4DA31C67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794A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0E9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PERFETTI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03A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BRYAN CLAUDIO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01B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61FB8BB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817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C19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SADIK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C3E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IYAD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26F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2030F78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E94D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74DF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SALEH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444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ROAH MOHAMED SAYED MORSEY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83F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553DE932" w14:textId="137FD0A4" w:rsidR="00CA6826" w:rsidRDefault="00CA6826" w:rsidP="00ED1292">
      <w:pPr>
        <w:jc w:val="center"/>
        <w:rPr>
          <w:b/>
          <w:sz w:val="28"/>
          <w:szCs w:val="28"/>
        </w:rPr>
      </w:pPr>
    </w:p>
    <w:p w14:paraId="791D91A1" w14:textId="77777777" w:rsidR="00525BB9" w:rsidRDefault="00525BB9" w:rsidP="00525BB9">
      <w:pPr>
        <w:rPr>
          <w:b/>
        </w:rPr>
      </w:pPr>
      <w:r>
        <w:rPr>
          <w:b/>
          <w:sz w:val="28"/>
          <w:szCs w:val="28"/>
        </w:rPr>
        <w:tab/>
      </w:r>
    </w:p>
    <w:p w14:paraId="6D5922A4" w14:textId="43031279" w:rsidR="001D1577" w:rsidRPr="001D1577" w:rsidRDefault="00525BB9" w:rsidP="001D1577">
      <w:pPr>
        <w:rPr>
          <w:b/>
        </w:rPr>
      </w:pPr>
      <w:r>
        <w:rPr>
          <w:b/>
        </w:rPr>
        <w:lastRenderedPageBreak/>
        <w:t xml:space="preserve"> </w:t>
      </w:r>
      <w:r w:rsidR="006820D9">
        <w:rPr>
          <w:b/>
        </w:rPr>
        <w:t>prot.n°</w:t>
      </w:r>
      <w:r w:rsidR="006820D9" w:rsidRPr="006820D9">
        <w:rPr>
          <w:b/>
        </w:rPr>
        <w:t>3049/V.2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Torino </w:t>
      </w:r>
      <w:r w:rsidR="00651DF9">
        <w:rPr>
          <w:b/>
        </w:rPr>
        <w:t>11/06/2024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80"/>
        <w:gridCol w:w="2680"/>
        <w:gridCol w:w="3240"/>
      </w:tblGrid>
      <w:tr w:rsidR="00C43ACE" w:rsidRPr="00C43ACE" w14:paraId="379FD0B6" w14:textId="77777777" w:rsidTr="00C43ACE">
        <w:trPr>
          <w:trHeight w:val="57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3861" w14:textId="5CC7D61C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2A (</w:t>
            </w:r>
            <w:r w:rsidR="0015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via Nizza</w:t>
            </w: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ADF8" w14:textId="77777777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692" w14:textId="77777777" w:rsidR="00C43ACE" w:rsidRPr="00C43ACE" w:rsidRDefault="00C43ACE" w:rsidP="00C4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ACE" w:rsidRPr="00C43ACE" w14:paraId="76007C80" w14:textId="77777777" w:rsidTr="00C43ACE">
        <w:trPr>
          <w:trHeight w:val="4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0916AF8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657DC7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3B119E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C3B322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C43ACE" w:rsidRPr="00C43ACE" w14:paraId="53CBEC74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5356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C63F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BADAWY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29F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RAHMA YAHIA SAID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C2B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2F3D28D0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AEF4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B8DB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COSTA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94A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D3F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2296CB17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38B3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1DD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COZMICIUC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9EE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MIRELLA ROXANA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60B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6AA65E2E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9ED1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C2D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DEZZAZ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F91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921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2B5A64FA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7F9E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020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FB6B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242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3DE4905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093E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D60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 KETTANI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F30F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ZAKARIA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4D7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99D3C39" w14:textId="77777777" w:rsidTr="00C43ACE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3F67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2A06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FARAG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F16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MARYAM WALID ABDELFATTAH ISMAIL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33B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4F01122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C1EE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BAE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FATHI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D29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YASMINE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CE8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6333324B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3141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F56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HAMAD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114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LUJAINA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402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4357B695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D597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F0A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LLAMOCCA CHUCO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539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82E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6988C2ED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44EF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359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MABROUK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D63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RAYAN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FF8D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8529FDD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ADDD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F9A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MABROUK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F5A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B34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C4AA154" w14:textId="77777777" w:rsidTr="00C43ACE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A3A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D4C6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MAHMOUD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A13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KARMAA ASHAF AHMED MAHMOUD MO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D3C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0756B280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BE3E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5E06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MERROUCHI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FA1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7CD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62A99E35" w14:textId="77777777" w:rsidTr="00C43ACE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980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92A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REZK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9E9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ABDELRAHMAN MOUSTAFA EID ABDELNABY EID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B82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40DAB64A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7376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AC8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SORAGELDIN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8F8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KARIM GOMAA ALY MOHAMED AHMED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421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308EA555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FFC5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609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Touffahi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59EB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Maryem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4B8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268BAC89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6A3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E27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UWAIFO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FB6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EGHOSA IVAN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324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2FDA2636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6C13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0C5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F3C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B2C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31416A06" w14:textId="0F92E5D7" w:rsidR="00ED1292" w:rsidRDefault="00ED1292" w:rsidP="002A3640">
      <w:pPr>
        <w:spacing w:after="0"/>
        <w:jc w:val="center"/>
        <w:rPr>
          <w:sz w:val="24"/>
          <w:szCs w:val="24"/>
        </w:rPr>
      </w:pPr>
    </w:p>
    <w:p w14:paraId="1188311D" w14:textId="275BB56A" w:rsidR="001D1577" w:rsidRDefault="001D1577" w:rsidP="002A3640">
      <w:pPr>
        <w:spacing w:after="0"/>
        <w:jc w:val="center"/>
        <w:rPr>
          <w:sz w:val="24"/>
          <w:szCs w:val="24"/>
        </w:rPr>
      </w:pPr>
    </w:p>
    <w:p w14:paraId="044B7A34" w14:textId="5E9BD66F" w:rsidR="00154AE0" w:rsidRDefault="00154AE0" w:rsidP="002A3640">
      <w:pPr>
        <w:spacing w:after="0"/>
        <w:jc w:val="center"/>
        <w:rPr>
          <w:sz w:val="24"/>
          <w:szCs w:val="24"/>
        </w:rPr>
      </w:pPr>
    </w:p>
    <w:p w14:paraId="1B7E4D59" w14:textId="576A0DD2" w:rsidR="00154AE0" w:rsidRDefault="00154AE0" w:rsidP="002A3640">
      <w:pPr>
        <w:spacing w:after="0"/>
        <w:jc w:val="center"/>
        <w:rPr>
          <w:sz w:val="24"/>
          <w:szCs w:val="24"/>
        </w:rPr>
      </w:pPr>
    </w:p>
    <w:p w14:paraId="1AA11DDD" w14:textId="77777777" w:rsidR="00154AE0" w:rsidRDefault="00154AE0" w:rsidP="002A3640">
      <w:pPr>
        <w:spacing w:after="0"/>
        <w:jc w:val="center"/>
        <w:rPr>
          <w:sz w:val="24"/>
          <w:szCs w:val="24"/>
        </w:rPr>
      </w:pPr>
    </w:p>
    <w:p w14:paraId="35C1E2E8" w14:textId="615533B4" w:rsidR="00C43ACE" w:rsidRPr="00154AE0" w:rsidRDefault="006820D9" w:rsidP="00154AE0">
      <w:pPr>
        <w:rPr>
          <w:b/>
        </w:rPr>
      </w:pPr>
      <w:r>
        <w:rPr>
          <w:b/>
        </w:rPr>
        <w:lastRenderedPageBreak/>
        <w:t>prot.n°</w:t>
      </w:r>
      <w:r w:rsidRPr="006820D9">
        <w:rPr>
          <w:b/>
        </w:rPr>
        <w:t>3049/V.2</w:t>
      </w:r>
      <w:r w:rsidR="00525BB9">
        <w:rPr>
          <w:b/>
        </w:rPr>
        <w:tab/>
      </w:r>
      <w:r w:rsidR="00525BB9">
        <w:rPr>
          <w:b/>
        </w:rPr>
        <w:tab/>
      </w:r>
      <w:r w:rsidR="00525BB9">
        <w:rPr>
          <w:b/>
        </w:rPr>
        <w:tab/>
      </w:r>
      <w:r w:rsidR="00525BB9">
        <w:rPr>
          <w:b/>
        </w:rPr>
        <w:tab/>
      </w:r>
      <w:r w:rsidR="00525BB9">
        <w:rPr>
          <w:b/>
        </w:rPr>
        <w:tab/>
      </w:r>
      <w:r w:rsidR="00525BB9">
        <w:rPr>
          <w:b/>
        </w:rPr>
        <w:tab/>
      </w:r>
      <w:r w:rsidR="00525BB9">
        <w:rPr>
          <w:b/>
        </w:rPr>
        <w:tab/>
      </w:r>
      <w:r w:rsidR="00525BB9">
        <w:rPr>
          <w:b/>
        </w:rPr>
        <w:tab/>
        <w:t xml:space="preserve">Torino </w:t>
      </w:r>
      <w:r w:rsidR="00651DF9">
        <w:rPr>
          <w:b/>
        </w:rPr>
        <w:t>11/06/2024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80"/>
        <w:gridCol w:w="2680"/>
        <w:gridCol w:w="3240"/>
      </w:tblGrid>
      <w:tr w:rsidR="00C43ACE" w:rsidRPr="00C43ACE" w14:paraId="6B76CC84" w14:textId="77777777" w:rsidTr="00C43ACE">
        <w:trPr>
          <w:trHeight w:val="57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23F0" w14:textId="0E80A8B6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3A (</w:t>
            </w:r>
            <w:r w:rsidR="0015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via Nizza</w:t>
            </w: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55E7" w14:textId="77777777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CBC" w14:textId="77777777" w:rsidR="00C43ACE" w:rsidRPr="00C43ACE" w:rsidRDefault="00C43ACE" w:rsidP="00C4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ACE" w:rsidRPr="00C43ACE" w14:paraId="20CEE9A1" w14:textId="77777777" w:rsidTr="00C43ACE">
        <w:trPr>
          <w:trHeight w:val="4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790C41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7BF5BA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32B0EF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5E9437D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C43ACE" w:rsidRPr="00C43ACE" w14:paraId="1FF08688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897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D0F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ARMENTANO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E1C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7D0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65BDDCDF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5D51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AA5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BIBIC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EDC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MARTA STEFANIA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BB4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480000D4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F52C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124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COLUCCI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3A8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SARA MIZU IWINOSA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6BB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1619727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CAB7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F38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COVACI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737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RACHELE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0FF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C211D7B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C20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959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FLOREA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457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AMALIA REBECCA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423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E166684" w14:textId="77777777" w:rsidTr="00C43ACE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BCB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B74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GIWILY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FF7B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SALMA MOHAMED NAGY MAHMOUD FOUDA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EAD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256890D6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7AE1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B36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GRIGOREAN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EED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EDC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286900CA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9154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B6E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GRIGOREAN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F7B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B5E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188C4458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00B2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420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LEFTER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4AE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ANDREEA FILOFTEIA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695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3E05C19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ADD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3B6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NABIL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4CB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OMAR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ED7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7DFFC97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A069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E08F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PEIA STOCHITOIU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BFC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ALESSIO GABRIEL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98A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2666E60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1936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C6B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451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MATHILDA OSAGUONA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BC6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17EBF32D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4F9C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CA7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PORTA ORTEGA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33A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MIA ASHLIE KRISTEL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8F5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58AD5904" w14:textId="77777777" w:rsidTr="00C43ACE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CB9A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E6E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REZK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FE5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MOHAMED MOUSTAFA EID ABDELNABY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21F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496784CE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CE45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C68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SALEH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E1DF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SAMA MOHAMED SAYED MORSY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E8F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199F57D8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9F57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9FE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SCIARRILLI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205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69E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7C0B75B6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9BF1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324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1A6B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BESRA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7D6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9C9E81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C82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053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SOUIADI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E2C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MOHAMED NACEUR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7637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E9717BB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A4E2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22F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ZEEDAN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B1BF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AMIRA MOHAMED </w:t>
            </w:r>
            <w:proofErr w:type="spellStart"/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MOHAMED</w:t>
            </w:r>
            <w:proofErr w:type="spellEnd"/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MORSY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D4C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01094FEA" w14:textId="30D0EE5E" w:rsidR="00C43ACE" w:rsidRDefault="00C43ACE" w:rsidP="002A3640">
      <w:pPr>
        <w:spacing w:after="0"/>
        <w:jc w:val="center"/>
        <w:rPr>
          <w:sz w:val="24"/>
          <w:szCs w:val="24"/>
        </w:rPr>
      </w:pPr>
    </w:p>
    <w:p w14:paraId="5A5554E7" w14:textId="77777777" w:rsidR="001D1577" w:rsidRDefault="001D1577" w:rsidP="002A3640">
      <w:pPr>
        <w:spacing w:after="0"/>
        <w:jc w:val="center"/>
        <w:rPr>
          <w:sz w:val="24"/>
          <w:szCs w:val="24"/>
        </w:rPr>
      </w:pPr>
    </w:p>
    <w:p w14:paraId="2D599BEB" w14:textId="0A72F9EF" w:rsidR="00C43ACE" w:rsidRDefault="00C43ACE" w:rsidP="002A3640">
      <w:pPr>
        <w:spacing w:after="0"/>
        <w:jc w:val="center"/>
        <w:rPr>
          <w:sz w:val="24"/>
          <w:szCs w:val="24"/>
        </w:rPr>
      </w:pPr>
    </w:p>
    <w:p w14:paraId="77EB0B6E" w14:textId="0F22715A" w:rsidR="00154AE0" w:rsidRDefault="00154AE0" w:rsidP="002A3640">
      <w:pPr>
        <w:spacing w:after="0"/>
        <w:jc w:val="center"/>
        <w:rPr>
          <w:sz w:val="24"/>
          <w:szCs w:val="24"/>
        </w:rPr>
      </w:pPr>
    </w:p>
    <w:p w14:paraId="5DA368DB" w14:textId="6C737488" w:rsidR="00154AE0" w:rsidRDefault="00154AE0" w:rsidP="002A3640">
      <w:pPr>
        <w:spacing w:after="0"/>
        <w:jc w:val="center"/>
        <w:rPr>
          <w:sz w:val="24"/>
          <w:szCs w:val="24"/>
        </w:rPr>
      </w:pPr>
    </w:p>
    <w:p w14:paraId="244A6A1D" w14:textId="77777777" w:rsidR="00154AE0" w:rsidRDefault="00154AE0" w:rsidP="002A3640">
      <w:pPr>
        <w:spacing w:after="0"/>
        <w:jc w:val="center"/>
        <w:rPr>
          <w:sz w:val="24"/>
          <w:szCs w:val="24"/>
        </w:rPr>
      </w:pPr>
    </w:p>
    <w:p w14:paraId="2E4E1AB1" w14:textId="1CAD6459" w:rsidR="00C43ACE" w:rsidRPr="00154AE0" w:rsidRDefault="006820D9" w:rsidP="006820D9">
      <w:pPr>
        <w:spacing w:after="0"/>
        <w:rPr>
          <w:sz w:val="24"/>
          <w:szCs w:val="24"/>
        </w:rPr>
      </w:pPr>
      <w:r>
        <w:rPr>
          <w:b/>
        </w:rPr>
        <w:t>prot.n°</w:t>
      </w:r>
      <w:r w:rsidRPr="006820D9">
        <w:rPr>
          <w:b/>
        </w:rPr>
        <w:t>3049/V.2</w:t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  <w:t>Torino</w:t>
      </w:r>
      <w:r w:rsidR="00651DF9">
        <w:rPr>
          <w:b/>
        </w:rPr>
        <w:t>11/06/2024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80"/>
        <w:gridCol w:w="2680"/>
        <w:gridCol w:w="3240"/>
      </w:tblGrid>
      <w:tr w:rsidR="00C43ACE" w:rsidRPr="00C43ACE" w14:paraId="70C59342" w14:textId="77777777" w:rsidTr="00C43ACE">
        <w:trPr>
          <w:trHeight w:val="57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A62E" w14:textId="2258BCD3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4A (</w:t>
            </w:r>
            <w:r w:rsidR="0015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via Nizza</w:t>
            </w: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A44" w14:textId="77777777" w:rsidR="00C43ACE" w:rsidRPr="00C43ACE" w:rsidRDefault="00C43ACE" w:rsidP="00C43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E73" w14:textId="77777777" w:rsidR="00C43ACE" w:rsidRPr="00C43ACE" w:rsidRDefault="00C43ACE" w:rsidP="00C4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ACE" w:rsidRPr="00C43ACE" w14:paraId="32E8E6BC" w14:textId="77777777" w:rsidTr="00C43ACE">
        <w:trPr>
          <w:trHeight w:val="4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66AF30E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9F302C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ABE5A5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39DAC5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3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C43ACE" w:rsidRPr="00C43ACE" w14:paraId="1775FF45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89A6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498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ANAKI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722B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C95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D8389B3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EC18D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FCA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BENEDETTO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DED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D7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548DBC6D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67AB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540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CALALB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A946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MELISA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DCF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9F5013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2883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D33F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CRETU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E31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MARIA MAGDALENA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B77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18C0AFAA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D2CB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7098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 BARNOUSSI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5F7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JASMINE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654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3CC28417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FBE4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D2D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ELFEKI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06D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SIRIN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B78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26040DB0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230FD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0A1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GRECO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E653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ELENA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F36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6EC752DB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DED3C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D78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JIANG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7A36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JUSTIN DING HONG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427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131E568F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2842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E24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848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BOYA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CE6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66DC3E0F" w14:textId="77777777" w:rsidTr="00C43ACE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B5936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150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MAHMOUD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9D8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AHMED ASHRAF AHMED MAHMOUD MO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3FE7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AE05971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A7A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9D1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NEGEL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93B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ALMA GABRIELLA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3EC1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2288810F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0A0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C7C5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Oanea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BBD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Rares</w:t>
            </w:r>
            <w:proofErr w:type="spellEnd"/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Alexandru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EB5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4FB5A305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BCEE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4A9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SAKR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FC7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MOTASIM MOHAMED MOUSTAFA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106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10A23C1D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BD6C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441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SCARPONE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53D1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EMILY CAMILIA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3F83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16D675B2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8EEDD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755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SORAGELDIN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86E2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ZEYAD GOMAA ALY MOHAMED AHMED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5982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54D56177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DDA4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96A6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THOTTEMPUDI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507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MANAN CHOWDHARY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EB1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15CEFE5C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8EE18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DCB9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TOUFFAHI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5C0E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YASSINE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5D6E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3018DA74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0C825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FA2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TOVAR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55C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A84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007E7E14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15720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4F4D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VILLANUEVA CUCHO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0D4C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BRINEZA ANGELES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EBA9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C43ACE" w:rsidRPr="00C43ACE" w14:paraId="7A00F173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763EA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C6A7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VILLAR MOSQUERA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ADF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JOSDEYNER DEL ROSARIO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2B17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C43ACE" w:rsidRPr="00C43ACE" w14:paraId="2B95A8AB" w14:textId="77777777" w:rsidTr="00C43AC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B414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1AF0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WIDANI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417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ZIDANE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D7EF" w14:textId="13157453" w:rsidR="00C43ACE" w:rsidRPr="00C43ACE" w:rsidRDefault="00CB7036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NON AMMESSO</w:t>
            </w:r>
            <w:bookmarkStart w:id="3" w:name="_GoBack"/>
            <w:bookmarkEnd w:id="3"/>
          </w:p>
        </w:tc>
      </w:tr>
      <w:tr w:rsidR="00C43ACE" w:rsidRPr="00C43ACE" w14:paraId="4521A698" w14:textId="77777777" w:rsidTr="00C43AC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46E7B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2DAA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YAMINE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A974" w14:textId="77777777" w:rsidR="00C43ACE" w:rsidRPr="00C43ACE" w:rsidRDefault="00C43ACE" w:rsidP="00C43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ZACCARIA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80AF" w14:textId="77777777" w:rsidR="00C43ACE" w:rsidRPr="00C43ACE" w:rsidRDefault="00C43ACE" w:rsidP="00C43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3A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7B4A7ECE" w14:textId="77777777" w:rsidR="00154AE0" w:rsidRDefault="00154AE0" w:rsidP="00154AE0">
      <w:pPr>
        <w:rPr>
          <w:b/>
        </w:rPr>
      </w:pPr>
    </w:p>
    <w:p w14:paraId="4A36D26A" w14:textId="77777777" w:rsidR="00154AE0" w:rsidRDefault="00154AE0" w:rsidP="00154AE0">
      <w:pPr>
        <w:rPr>
          <w:b/>
        </w:rPr>
      </w:pPr>
    </w:p>
    <w:p w14:paraId="7A596341" w14:textId="42EF69A6" w:rsidR="00C43ACE" w:rsidRPr="00154AE0" w:rsidRDefault="006820D9" w:rsidP="00154AE0">
      <w:pPr>
        <w:rPr>
          <w:b/>
        </w:rPr>
      </w:pPr>
      <w:r w:rsidRPr="006820D9">
        <w:rPr>
          <w:b/>
        </w:rPr>
        <w:lastRenderedPageBreak/>
        <w:t xml:space="preserve"> </w:t>
      </w:r>
      <w:r>
        <w:rPr>
          <w:b/>
        </w:rPr>
        <w:t>prot.n°</w:t>
      </w:r>
      <w:r w:rsidRPr="006820D9">
        <w:rPr>
          <w:b/>
        </w:rPr>
        <w:t>3049/V.2</w:t>
      </w:r>
      <w:r w:rsidR="00154AE0">
        <w:rPr>
          <w:b/>
        </w:rPr>
        <w:t xml:space="preserve">. </w:t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</w:r>
      <w:r w:rsidR="00154AE0">
        <w:rPr>
          <w:b/>
        </w:rPr>
        <w:tab/>
        <w:t xml:space="preserve">Torino </w:t>
      </w:r>
      <w:r w:rsidR="00651DF9">
        <w:rPr>
          <w:b/>
        </w:rPr>
        <w:t>11/06/2024</w:t>
      </w:r>
    </w:p>
    <w:tbl>
      <w:tblPr>
        <w:tblpPr w:leftFromText="141" w:rightFromText="141" w:vertAnchor="text" w:horzAnchor="margin" w:tblpXSpec="center" w:tblpY="109"/>
        <w:tblW w:w="10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80"/>
        <w:gridCol w:w="2680"/>
        <w:gridCol w:w="4057"/>
      </w:tblGrid>
      <w:tr w:rsidR="001D1577" w:rsidRPr="001D1577" w14:paraId="5EAB21C3" w14:textId="77777777" w:rsidTr="001D1577">
        <w:trPr>
          <w:trHeight w:val="57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51C4" w14:textId="51BE1F26" w:rsidR="001D1577" w:rsidRPr="001D1577" w:rsidRDefault="001D1577" w:rsidP="001D1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5A (</w:t>
            </w:r>
            <w:r w:rsidR="0015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via Nizza</w:t>
            </w:r>
            <w:r w:rsidR="00154AE0"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AC0A" w14:textId="77777777" w:rsidR="001D1577" w:rsidRPr="001D1577" w:rsidRDefault="001D1577" w:rsidP="001D1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B53" w14:textId="77777777" w:rsidR="001D1577" w:rsidRPr="001D1577" w:rsidRDefault="001D1577" w:rsidP="001D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577" w:rsidRPr="001D1577" w14:paraId="4E893B28" w14:textId="77777777" w:rsidTr="001D1577">
        <w:trPr>
          <w:trHeight w:val="4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663B2209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5959834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6FCA9B4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6073BAD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 successivo grado d'istruzione</w:t>
            </w:r>
          </w:p>
        </w:tc>
      </w:tr>
      <w:tr w:rsidR="001D1577" w:rsidRPr="001D1577" w14:paraId="2C0B7569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F492C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D615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AHMED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A6D9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NERMIN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7453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3F07E859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4199B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2EB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ALIKAJ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1EE8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859E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3EC4225D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7207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4C43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ANDRIES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7864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43D6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1474A32E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7176A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F7E0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ASHRY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395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EBRAHIM ASHRY SAID IBRAHIM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DCAD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198E8850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4D661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29B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BADAWY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5F11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RANA MOHAMED SAID ELSAYED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DB02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3C18ACD4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01B77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52C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CALAMITA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D4F5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ANGELA TINDARA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BE34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0EDCA982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B15FD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3DA3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CARRILLO LOZANO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6EEF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JOHAN STEVEN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7CB3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42796E94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FA8D5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CD97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CERAFICI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0E5F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1760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056C51CA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40027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B096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2ADB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EE86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600F5999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A7452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41A3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CRUZ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C781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JOVANNY ASHLEY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9007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425FD300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D2291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E24D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 KETTANI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84B6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ANUAR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DA6A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49766266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E7B95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F6D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 RHALMI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9B26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KAWTAR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D7DF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6C17ACA4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9BB78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D15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ELROUBY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11C0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YOUSSEF SAYED IBRAHIM SAYED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E038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52BAABBC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709C9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47C0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FAINISI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6185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CARLA ELENA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242E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10E0CBBF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B3FE2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B337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GIRARDI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375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GIULIA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25D2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141AE4CD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2BCA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B036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GNANGLA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DA91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ANGE KYLIANE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A313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30B4A227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383B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0C45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GRIGOREAN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8EED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0E77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6F85D444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D917B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D0F5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HALANOCA ARREDONDO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2676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ARIANNA LUISA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6670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64A2EA99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D1F06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1FCA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76E6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 XIANG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52B0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5116C7AC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EE66B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73DC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MUGAR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825B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FREDERIC JUNIOR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C92E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6BD8EA64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6E2C7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EF9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NAFAA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7082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F51B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D1577" w:rsidRPr="001D1577" w14:paraId="7B9EF6F9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4F982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E1BF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SARACINO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170E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NOEMI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568B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30262CFC" w14:textId="77777777" w:rsidTr="001D157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59EA1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36D1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STANCIU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CFD5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ALESSIA ELENA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0B66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D1577" w:rsidRPr="001D1577" w14:paraId="7B523029" w14:textId="77777777" w:rsidTr="001D157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88CB9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727E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VLADOI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2B16" w14:textId="77777777" w:rsidR="001D1577" w:rsidRPr="001D1577" w:rsidRDefault="001D1577" w:rsidP="001D1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KEVIN CONSTANTIN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A044" w14:textId="77777777" w:rsidR="001D1577" w:rsidRPr="001D1577" w:rsidRDefault="001D1577" w:rsidP="001D1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157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11DAD5B5" w14:textId="77777777" w:rsidR="001D1577" w:rsidRPr="00525BB9" w:rsidRDefault="001D1577" w:rsidP="00525B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1D1577" w:rsidRPr="00525BB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D36C" w14:textId="77777777" w:rsidR="00A81209" w:rsidRDefault="00A81209" w:rsidP="00ED1292">
      <w:pPr>
        <w:spacing w:after="0" w:line="240" w:lineRule="auto"/>
      </w:pPr>
      <w:r>
        <w:separator/>
      </w:r>
    </w:p>
  </w:endnote>
  <w:endnote w:type="continuationSeparator" w:id="0">
    <w:p w14:paraId="117B5A35" w14:textId="77777777" w:rsidR="00A81209" w:rsidRDefault="00A81209" w:rsidP="00E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06CB" w14:textId="77777777" w:rsidR="006820D9" w:rsidRDefault="006820D9" w:rsidP="007E5563">
    <w:pPr>
      <w:ind w:left="5664" w:firstLine="707"/>
    </w:pPr>
    <w:r>
      <w:t>IL DIRIGENTE SCOLASTICO</w:t>
    </w:r>
  </w:p>
  <w:p w14:paraId="007C9D66" w14:textId="77777777" w:rsidR="006820D9" w:rsidRDefault="006820D9" w:rsidP="007E5563">
    <w:bookmarkStart w:id="5" w:name="_2bn6wsx" w:colFirst="0" w:colLast="0"/>
    <w:bookmarkEnd w:id="5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>Dott.ssa Brotto Susj</w:t>
    </w:r>
  </w:p>
  <w:p w14:paraId="47AF0B13" w14:textId="77777777" w:rsidR="006820D9" w:rsidRDefault="006820D9" w:rsidP="007E5563">
    <w:pPr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firma autografa sostituita a mezzo stampa ai sensi </w:t>
    </w:r>
  </w:p>
  <w:p w14:paraId="2148BA83" w14:textId="77777777" w:rsidR="006820D9" w:rsidRDefault="006820D9" w:rsidP="007E5563">
    <w:pPr>
      <w:spacing w:after="0" w:line="240" w:lineRule="auto"/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    dell’articolo 3, comma 2 Decreto legislativo 39</w:t>
    </w:r>
  </w:p>
  <w:p w14:paraId="76C78648" w14:textId="77777777" w:rsidR="006820D9" w:rsidRDefault="00682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F192" w14:textId="77777777" w:rsidR="00A81209" w:rsidRDefault="00A81209" w:rsidP="00ED1292">
      <w:pPr>
        <w:spacing w:after="0" w:line="240" w:lineRule="auto"/>
      </w:pPr>
      <w:r>
        <w:separator/>
      </w:r>
    </w:p>
  </w:footnote>
  <w:footnote w:type="continuationSeparator" w:id="0">
    <w:p w14:paraId="35F0A210" w14:textId="77777777" w:rsidR="00A81209" w:rsidRDefault="00A81209" w:rsidP="00ED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721"/>
      <w:tblW w:w="110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6856"/>
      <w:gridCol w:w="2229"/>
    </w:tblGrid>
    <w:tr w:rsidR="006820D9" w:rsidRPr="00E019E8" w14:paraId="6E58F16D" w14:textId="77777777" w:rsidTr="00653773">
      <w:trPr>
        <w:trHeight w:val="3015"/>
      </w:trPr>
      <w:tc>
        <w:tcPr>
          <w:tcW w:w="1951" w:type="dxa"/>
        </w:tcPr>
        <w:p w14:paraId="5AACDEBD" w14:textId="77777777" w:rsidR="006820D9" w:rsidRPr="00E019E8" w:rsidRDefault="006820D9" w:rsidP="00653773">
          <w:pPr>
            <w:spacing w:after="0"/>
            <w:ind w:hanging="2"/>
            <w:jc w:val="center"/>
            <w:rPr>
              <w:rFonts w:ascii="Bookman Old Style" w:hAnsi="Bookman Old Style"/>
              <w:b/>
              <w:bCs/>
              <w:sz w:val="18"/>
              <w:szCs w:val="18"/>
            </w:rPr>
          </w:pPr>
          <w:bookmarkStart w:id="4" w:name="_Hlk163205806"/>
        </w:p>
        <w:p w14:paraId="34E9DCC4" w14:textId="77777777" w:rsidR="006820D9" w:rsidRPr="00E019E8" w:rsidRDefault="006820D9" w:rsidP="00653773">
          <w:pPr>
            <w:spacing w:after="0"/>
            <w:ind w:hanging="2"/>
            <w:jc w:val="center"/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</w:pPr>
          <w:r w:rsidRPr="00E019E8">
            <w:rPr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hidden="0" allowOverlap="1" wp14:anchorId="6532CA99" wp14:editId="68932DEA">
                <wp:simplePos x="0" y="0"/>
                <wp:positionH relativeFrom="page">
                  <wp:posOffset>287655</wp:posOffset>
                </wp:positionH>
                <wp:positionV relativeFrom="page">
                  <wp:posOffset>672465</wp:posOffset>
                </wp:positionV>
                <wp:extent cx="800100" cy="859809"/>
                <wp:effectExtent l="0" t="0" r="0" b="0"/>
                <wp:wrapSquare wrapText="bothSides" distT="0" distB="0" distL="114300" distR="114300"/>
                <wp:docPr id="1294136456" name="Immagine 12941364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9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56" w:type="dxa"/>
        </w:tcPr>
        <w:p w14:paraId="0AC71875" w14:textId="77777777" w:rsidR="006820D9" w:rsidRPr="00E019E8" w:rsidRDefault="006820D9" w:rsidP="00653773">
          <w:pPr>
            <w:spacing w:after="0"/>
            <w:ind w:hanging="2"/>
            <w:rPr>
              <w:rFonts w:ascii="Bookman Old Style" w:hAnsi="Bookman Old Style"/>
              <w:b/>
              <w:bCs/>
            </w:rPr>
          </w:pPr>
          <w:r w:rsidRPr="00E019E8">
            <w:rPr>
              <w:b/>
              <w:bCs/>
              <w:noProof/>
            </w:rPr>
            <w:t xml:space="preserve">                                                                       </w:t>
          </w:r>
        </w:p>
        <w:p w14:paraId="1301FE66" w14:textId="77777777" w:rsidR="006820D9" w:rsidRPr="00E019E8" w:rsidRDefault="006820D9" w:rsidP="00653773">
          <w:pPr>
            <w:spacing w:after="0"/>
            <w:ind w:hanging="2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>ISTITUTO COMPRENSIVO STATALE</w:t>
          </w:r>
        </w:p>
        <w:p w14:paraId="4E8943E1" w14:textId="77777777" w:rsidR="006820D9" w:rsidRPr="00E019E8" w:rsidRDefault="006820D9" w:rsidP="00653773">
          <w:pPr>
            <w:spacing w:after="0"/>
            <w:ind w:hanging="2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>"AMEDEO PEYRON - RE UMBERTO I" - TORINO</w:t>
          </w:r>
        </w:p>
        <w:p w14:paraId="02FDEAC1" w14:textId="77777777" w:rsidR="006820D9" w:rsidRPr="00E019E8" w:rsidRDefault="006820D9" w:rsidP="00653773">
          <w:pPr>
            <w:spacing w:after="0"/>
            <w:ind w:hanging="2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 xml:space="preserve">                  http://www.icpeyron.edu.it/  </w:t>
          </w:r>
          <w:hyperlink r:id="rId2" w:history="1">
            <w:r w:rsidRPr="00E019E8">
              <w:rPr>
                <w:rStyle w:val="Collegamentoipertestuale"/>
                <w:b/>
                <w:bCs/>
                <w:noProof/>
              </w:rPr>
              <w:t>toic8a200n@istruzione.it</w:t>
            </w:r>
          </w:hyperlink>
        </w:p>
        <w:p w14:paraId="6223A3AF" w14:textId="77777777" w:rsidR="006820D9" w:rsidRPr="00E019E8" w:rsidRDefault="006820D9" w:rsidP="00653773">
          <w:pPr>
            <w:spacing w:after="0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>Scuola Polo Regionale per la Scuola in Ospedale e  l’Istruzione Domiciliare</w:t>
          </w:r>
        </w:p>
        <w:p w14:paraId="0C4B6BE9" w14:textId="77777777" w:rsidR="006820D9" w:rsidRDefault="006820D9" w:rsidP="00653773">
          <w:pPr>
            <w:spacing w:after="0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i/>
              <w:noProof/>
              <w:sz w:val="19"/>
              <w:szCs w:val="19"/>
            </w:rPr>
            <w:drawing>
              <wp:anchor distT="0" distB="0" distL="114300" distR="114300" simplePos="0" relativeHeight="251661312" behindDoc="0" locked="0" layoutInCell="1" hidden="0" allowOverlap="1" wp14:anchorId="71555E25" wp14:editId="7309A01C">
                <wp:simplePos x="0" y="0"/>
                <wp:positionH relativeFrom="margin">
                  <wp:posOffset>1654175</wp:posOffset>
                </wp:positionH>
                <wp:positionV relativeFrom="margin">
                  <wp:posOffset>1419225</wp:posOffset>
                </wp:positionV>
                <wp:extent cx="800100" cy="533400"/>
                <wp:effectExtent l="0" t="0" r="0" b="0"/>
                <wp:wrapTopAndBottom distT="0" distB="0"/>
                <wp:docPr id="2080512503" name="Immagine 2080512503" descr="ReteScopoNazionale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teScopoNazionale_Logo"/>
                        <pic:cNvPicPr preferRelativeResize="0"/>
                      </pic:nvPicPr>
                      <pic:blipFill>
                        <a:blip r:embed="rId3"/>
                        <a:srcRect t="-12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E019E8">
            <w:rPr>
              <w:b/>
              <w:bCs/>
              <w:noProof/>
            </w:rPr>
            <w:t>Scuola Capofila della Rete di Scopo Nazionale per la Scuola in Ospedale</w:t>
          </w:r>
        </w:p>
        <w:p w14:paraId="44779360" w14:textId="77777777" w:rsidR="006820D9" w:rsidRDefault="006820D9" w:rsidP="00653773">
          <w:pPr>
            <w:spacing w:after="0"/>
            <w:ind w:hanging="2"/>
            <w:jc w:val="center"/>
            <w:rPr>
              <w:b/>
              <w:bCs/>
              <w:noProof/>
              <w:sz w:val="16"/>
              <w:szCs w:val="16"/>
            </w:rPr>
          </w:pPr>
        </w:p>
        <w:p w14:paraId="3A5D9986" w14:textId="77777777" w:rsidR="006820D9" w:rsidRPr="00E019E8" w:rsidRDefault="006820D9" w:rsidP="00653773">
          <w:pPr>
            <w:spacing w:after="0"/>
            <w:ind w:hanging="2"/>
            <w:jc w:val="center"/>
            <w:rPr>
              <w:rFonts w:ascii="Bookman Old Style" w:hAnsi="Bookman Old Style"/>
              <w:b/>
              <w:bCs/>
              <w:sz w:val="16"/>
              <w:szCs w:val="16"/>
            </w:rPr>
          </w:pPr>
        </w:p>
      </w:tc>
      <w:tc>
        <w:tcPr>
          <w:tcW w:w="2229" w:type="dxa"/>
        </w:tcPr>
        <w:p w14:paraId="33D786BE" w14:textId="77777777" w:rsidR="006820D9" w:rsidRPr="00E019E8" w:rsidRDefault="006820D9" w:rsidP="00653773">
          <w:pPr>
            <w:spacing w:after="0"/>
            <w:ind w:hanging="2"/>
            <w:rPr>
              <w:b/>
              <w:bCs/>
              <w:noProof/>
            </w:rPr>
          </w:pPr>
          <w:r w:rsidRPr="00E019E8">
            <w:rPr>
              <w:b/>
              <w:bCs/>
              <w:noProof/>
              <w:sz w:val="16"/>
              <w:szCs w:val="16"/>
            </w:rPr>
            <w:drawing>
              <wp:anchor distT="114300" distB="114300" distL="114300" distR="114300" simplePos="0" relativeHeight="251659264" behindDoc="0" locked="0" layoutInCell="1" hidden="0" allowOverlap="1" wp14:anchorId="535036F3" wp14:editId="4758EDF4">
                <wp:simplePos x="0" y="0"/>
                <wp:positionH relativeFrom="margin">
                  <wp:posOffset>-6985</wp:posOffset>
                </wp:positionH>
                <wp:positionV relativeFrom="page">
                  <wp:posOffset>713105</wp:posOffset>
                </wp:positionV>
                <wp:extent cx="1202377" cy="857250"/>
                <wp:effectExtent l="0" t="0" r="0" b="0"/>
                <wp:wrapSquare wrapText="bothSides" distT="114300" distB="114300" distL="114300" distR="114300"/>
                <wp:docPr id="118339782" name="Immagine 1183397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377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bookmarkEnd w:id="4"/>
  </w:tbl>
  <w:p w14:paraId="3F3F400D" w14:textId="77777777" w:rsidR="006820D9" w:rsidRPr="00ED1292" w:rsidRDefault="006820D9" w:rsidP="00ED12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6"/>
    <w:rsid w:val="0005433B"/>
    <w:rsid w:val="00154AE0"/>
    <w:rsid w:val="001A5AB6"/>
    <w:rsid w:val="001D1577"/>
    <w:rsid w:val="002A3640"/>
    <w:rsid w:val="00370998"/>
    <w:rsid w:val="003A0F60"/>
    <w:rsid w:val="00413EC7"/>
    <w:rsid w:val="00417A6C"/>
    <w:rsid w:val="0046365C"/>
    <w:rsid w:val="004F515F"/>
    <w:rsid w:val="00525BB9"/>
    <w:rsid w:val="00651DF9"/>
    <w:rsid w:val="00653773"/>
    <w:rsid w:val="006820D9"/>
    <w:rsid w:val="007744F2"/>
    <w:rsid w:val="007E5563"/>
    <w:rsid w:val="00A81209"/>
    <w:rsid w:val="00AD2BCD"/>
    <w:rsid w:val="00C43ACE"/>
    <w:rsid w:val="00CA6826"/>
    <w:rsid w:val="00CB7036"/>
    <w:rsid w:val="00D56DBB"/>
    <w:rsid w:val="00D9246F"/>
    <w:rsid w:val="00E6182A"/>
    <w:rsid w:val="00ED1292"/>
    <w:rsid w:val="00EF5C10"/>
    <w:rsid w:val="00F03B29"/>
    <w:rsid w:val="00F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3022"/>
  <w15:chartTrackingRefBased/>
  <w15:docId w15:val="{C9A3E570-FABC-498F-85DA-F33597A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1292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2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292"/>
  </w:style>
  <w:style w:type="paragraph" w:styleId="Pidipagina">
    <w:name w:val="footer"/>
    <w:basedOn w:val="Normale"/>
    <w:link w:val="PidipaginaCarattere"/>
    <w:uiPriority w:val="99"/>
    <w:unhideWhenUsed/>
    <w:rsid w:val="00ED12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292"/>
  </w:style>
  <w:style w:type="character" w:styleId="Collegamentoipertestuale">
    <w:name w:val="Hyperlink"/>
    <w:basedOn w:val="Carpredefinitoparagrafo"/>
    <w:uiPriority w:val="99"/>
    <w:unhideWhenUsed/>
    <w:rsid w:val="00ED129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A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toic8a200n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cp:lastPrinted>2023-11-14T13:37:00Z</cp:lastPrinted>
  <dcterms:created xsi:type="dcterms:W3CDTF">2024-05-28T08:23:00Z</dcterms:created>
  <dcterms:modified xsi:type="dcterms:W3CDTF">2024-06-12T07:57:00Z</dcterms:modified>
</cp:coreProperties>
</file>